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974"/>
        <w:gridCol w:w="1528"/>
        <w:gridCol w:w="1006"/>
        <w:gridCol w:w="1260"/>
        <w:gridCol w:w="1213"/>
        <w:gridCol w:w="1215"/>
        <w:gridCol w:w="1050"/>
        <w:gridCol w:w="1159"/>
      </w:tblGrid>
      <w:tr w14:paraId="1A5C84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6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实验实训课预约信息表</w:t>
            </w:r>
          </w:p>
        </w:tc>
      </w:tr>
      <w:tr w14:paraId="7528BE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2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4A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预约</w:t>
            </w:r>
          </w:p>
          <w:p w14:paraId="27AD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 w14:paraId="71B8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F6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B0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F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49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77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E58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0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实训课</w:t>
            </w:r>
          </w:p>
          <w:p w14:paraId="2FF4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预约内容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A0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6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79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B1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17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34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预约时间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6B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带队老师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18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743A7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5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BA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70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A4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4A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52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7C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27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56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721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AD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90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A6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E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6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BA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5C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7E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78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7A9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C9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73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0B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75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8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DB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C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03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29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DC5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59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F8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99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5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8A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70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32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74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7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6BD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D5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8F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EF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B3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18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C5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56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32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61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F84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20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实验课</w:t>
            </w:r>
          </w:p>
          <w:p w14:paraId="11ED6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预约内容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CE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77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C3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4E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7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70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预约时间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2A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代课老师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90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424503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20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13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18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59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4B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2D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2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9A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E1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4C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4AA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20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B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72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AD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E0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68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2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A8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B5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C7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2BA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20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E3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EE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AB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A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2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CB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B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73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2F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2C3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20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84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BE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52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AD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0B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2D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A4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9E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F4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7C7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20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2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33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C0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0B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C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AD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7B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3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B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C2C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F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6B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2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A5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3C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9C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B4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1C0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2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0D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CB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00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2C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7B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07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A2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C86C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</w:p>
    <w:p w14:paraId="69888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  <w:lang w:val="en-US" w:eastAsia="zh-CN"/>
        </w:rPr>
        <w:t>填表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  <w:lang w:val="en-US" w:eastAsia="zh-CN"/>
        </w:rPr>
        <w:t>说明：</w:t>
      </w:r>
    </w:p>
    <w:p w14:paraId="3C6F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  <w:lang w:val="en-US" w:eastAsia="zh-CN"/>
        </w:rPr>
        <w:t>1、实训课预约内容中课程类别填写①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金工实训课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  <w:lang w:val="en-US" w:eastAsia="zh-CN"/>
        </w:rPr>
        <w:t>②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数控实训课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  <w:lang w:val="en-US" w:eastAsia="zh-CN"/>
        </w:rPr>
        <w:t>③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电气实训课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  <w:lang w:val="en-US" w:eastAsia="zh-CN"/>
        </w:rPr>
        <w:t>④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采掘实训课，四类课中的一种。</w:t>
      </w:r>
    </w:p>
    <w:p w14:paraId="73CEB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left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2、各学院请于本学期结束前集中汇总下一学期的实验实训课程内容，由学院教学秘书统一填写预约表。</w:t>
      </w:r>
    </w:p>
    <w:p w14:paraId="70173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left"/>
        <w:rPr>
          <w:rFonts w:hint="default" w:ascii="宋体" w:hAnsi="宋体" w:eastAsia="宋体" w:cs="宋体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F3F56"/>
    <w:rsid w:val="02F91661"/>
    <w:rsid w:val="04876E66"/>
    <w:rsid w:val="19843557"/>
    <w:rsid w:val="1A434EFF"/>
    <w:rsid w:val="21223D29"/>
    <w:rsid w:val="224153BF"/>
    <w:rsid w:val="3D2D038A"/>
    <w:rsid w:val="45A017FB"/>
    <w:rsid w:val="511E60C0"/>
    <w:rsid w:val="559F3F56"/>
    <w:rsid w:val="6F965719"/>
    <w:rsid w:val="7347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273</Characters>
  <Lines>0</Lines>
  <Paragraphs>0</Paragraphs>
  <TotalTime>12</TotalTime>
  <ScaleCrop>false</ScaleCrop>
  <LinksUpToDate>false</LinksUpToDate>
  <CharactersWithSpaces>273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2020-10-29T14:13:00Z</dcterms:created>
  <dc:creator>幻空1401359079</dc:creator>
  <cp:lastModifiedBy>谢冲</cp:lastModifiedBy>
  <cp:lastPrinted>2026-05-13T02:14:00Z</cp:lastPrinted>
  <dcterms:modified xsi:type="dcterms:W3CDTF">2026-06-25T02:07:43Z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eyJoZGlkIjoiYTgxYTA0ZjAzM2Y5ZjY4NzkxMjFlNjNmZTZmYjIxMDciLCJ1c2VySWQiOiIxNzk0NTQ3NDYzIn0=</vt:lpwstr>
  </property>
  <property fmtid="{D5CDD505-2E9C-101B-9397-08002B2CF9AE}" pid="4" name="ICV">
    <vt:lpwstr>4DC3C3EEE22A4E4D9AA8E44B0D52D22A_13</vt:lpwstr>
  </property>
</Properties>
</file>